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36" w:rsidRPr="00F32263" w:rsidRDefault="00BB7D36" w:rsidP="00BB7D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BB7D36" w:rsidRDefault="00BB7D36" w:rsidP="00BB7D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</w:t>
      </w:r>
      <w:r w:rsidRPr="00F027C6">
        <w:rPr>
          <w:rFonts w:ascii="Times New Roman" w:eastAsiaTheme="minorEastAsia" w:hAnsi="Times New Roman" w:cs="Times New Roman"/>
          <w:b/>
          <w:lang w:val="de-DE" w:eastAsia="pl-PL"/>
        </w:rPr>
        <w:t>e-</w:t>
      </w:r>
      <w:proofErr w:type="spellStart"/>
      <w:r w:rsidRPr="00F027C6">
        <w:rPr>
          <w:rFonts w:ascii="Times New Roman" w:eastAsiaTheme="minorEastAsia" w:hAnsi="Times New Roman" w:cs="Times New Roman"/>
          <w:b/>
          <w:lang w:val="de-DE" w:eastAsia="pl-PL"/>
        </w:rPr>
        <w:t>mail</w:t>
      </w:r>
      <w:proofErr w:type="spellEnd"/>
      <w:r w:rsidRPr="00F027C6">
        <w:rPr>
          <w:rFonts w:ascii="Times New Roman" w:eastAsiaTheme="minorEastAsia" w:hAnsi="Times New Roman" w:cs="Times New Roman"/>
          <w:b/>
          <w:lang w:val="de-DE" w:eastAsia="pl-PL"/>
        </w:rPr>
        <w:t xml:space="preserve"> 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..............................................................</w:t>
      </w:r>
    </w:p>
    <w:p w:rsidR="00BB7D36" w:rsidRDefault="00BB7D36" w:rsidP="00BB7D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</w:t>
      </w:r>
    </w:p>
    <w:p w:rsidR="00BB7D36" w:rsidRDefault="00BB7D36" w:rsidP="00BB7D36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BB7D36" w:rsidRDefault="00BB7D36" w:rsidP="00BB7D3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BB7D36" w:rsidRPr="0097163E" w:rsidRDefault="00BB7D36" w:rsidP="00BB7D3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 xml:space="preserve">Oferujemy </w:t>
      </w:r>
      <w:r w:rsidRPr="009B2767">
        <w:rPr>
          <w:rFonts w:ascii="Times New Roman" w:hAnsi="Times New Roman" w:cs="Times New Roman"/>
          <w:bCs/>
          <w:noProof/>
        </w:rPr>
        <w:t>wykonanie zadania pn:</w:t>
      </w:r>
    </w:p>
    <w:p w:rsidR="00BB7D36" w:rsidRPr="00F027C6" w:rsidRDefault="00BB7D36" w:rsidP="00BB7D3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</w:p>
    <w:p w:rsidR="00BB7D36" w:rsidRPr="00921305" w:rsidRDefault="00BB7D36" w:rsidP="00BB7D3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220197">
        <w:rPr>
          <w:rFonts w:ascii="Times New Roman" w:hAnsi="Times New Roman" w:cs="Times New Roman"/>
          <w:bCs/>
          <w:i/>
          <w:noProof/>
        </w:rPr>
        <w:t xml:space="preserve"> 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>
        <w:rPr>
          <w:rFonts w:ascii="Times New Roman" w:hAnsi="Times New Roman" w:cs="Times New Roman"/>
          <w:b/>
          <w:bCs/>
          <w:noProof/>
        </w:rPr>
        <w:t>Modernizacja odcinka sieci ciepłowniczej w ul. Laskowej”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 </w:t>
      </w:r>
      <w:r>
        <w:rPr>
          <w:rFonts w:ascii="Times New Roman" w:hAnsi="Times New Roman" w:cs="Times New Roman"/>
          <w:bCs/>
          <w:noProof/>
        </w:rPr>
        <w:t>za cenę:</w:t>
      </w:r>
    </w:p>
    <w:p w:rsidR="00BB7D36" w:rsidRDefault="00BB7D36" w:rsidP="00BB7D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BB7D36" w:rsidRDefault="00BB7D36" w:rsidP="00BB7D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BB7D36" w:rsidRDefault="00BB7D36" w:rsidP="00BB7D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BB7D36" w:rsidRPr="00F32263" w:rsidRDefault="00BB7D36" w:rsidP="00BB7D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BB7D36" w:rsidRDefault="00BB7D36" w:rsidP="00BB7D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BB7D36" w:rsidRPr="00E34706" w:rsidRDefault="00BB7D36" w:rsidP="00BB7D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lang w:eastAsia="pl-PL"/>
        </w:rPr>
      </w:pP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</w:t>
      </w: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>do dnia 15 października 2020 r.</w:t>
      </w:r>
    </w:p>
    <w:p w:rsidR="00BB7D36" w:rsidRDefault="00BB7D36" w:rsidP="00BB7D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BB7D36" w:rsidRDefault="00BB7D36" w:rsidP="00BB7D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BB7D36" w:rsidRDefault="00BB7D36" w:rsidP="00BB7D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BB7D36" w:rsidRDefault="00BB7D36" w:rsidP="00BB7D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BB7D36" w:rsidRDefault="00BB7D36" w:rsidP="00BB7D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B7D36" w:rsidRDefault="00BB7D36" w:rsidP="00BB7D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BB7D36" w:rsidRDefault="00BB7D36" w:rsidP="00BB7D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BB7D36" w:rsidRDefault="00BB7D36" w:rsidP="00BB7D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BB7D36" w:rsidRDefault="00BB7D36" w:rsidP="00BB7D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Pr="009569ED" w:rsidRDefault="00BB7D36" w:rsidP="00BB7D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BB7D36" w:rsidRPr="009569ED" w:rsidRDefault="00BB7D36" w:rsidP="00BB7D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BB7D36" w:rsidRPr="009569ED" w:rsidRDefault="00BB7D36" w:rsidP="00BB7D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Pr="00207402" w:rsidRDefault="00BB7D36" w:rsidP="00BB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BB7D36" w:rsidRPr="00207402" w:rsidRDefault="00BB7D36" w:rsidP="00BB7D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BB7D36" w:rsidRPr="00207402" w:rsidTr="00056B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B7D36" w:rsidRPr="00207402" w:rsidRDefault="00BB7D36" w:rsidP="00BB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7D36" w:rsidRPr="00207402" w:rsidRDefault="00BB7D36" w:rsidP="00BB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BB7D36" w:rsidRPr="00207402" w:rsidRDefault="00BB7D36" w:rsidP="00BB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BB7D36" w:rsidRPr="00207402" w:rsidRDefault="00BB7D36" w:rsidP="00BB7D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B7D36" w:rsidSect="00F1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4BE6"/>
    <w:rsid w:val="000E576C"/>
    <w:rsid w:val="001540C6"/>
    <w:rsid w:val="00224BE6"/>
    <w:rsid w:val="00491F92"/>
    <w:rsid w:val="00586962"/>
    <w:rsid w:val="007A0F5A"/>
    <w:rsid w:val="008837F7"/>
    <w:rsid w:val="00942A7E"/>
    <w:rsid w:val="00BB7D36"/>
    <w:rsid w:val="00F1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BE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4BE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24BE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24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4B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2999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8</cp:revision>
  <dcterms:created xsi:type="dcterms:W3CDTF">2020-07-16T08:57:00Z</dcterms:created>
  <dcterms:modified xsi:type="dcterms:W3CDTF">2020-08-12T10:59:00Z</dcterms:modified>
</cp:coreProperties>
</file>